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6356"/>
      </w:tblGrid>
      <w:tr w:rsidR="00BE560B" w:rsidRPr="00CF1D63" w:rsidTr="008260D4">
        <w:trPr>
          <w:trHeight w:val="718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AD" w:rsidRPr="00CF1D63" w:rsidRDefault="001A6CAD" w:rsidP="00DB2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63">
              <w:rPr>
                <w:rFonts w:ascii="Times New Roman" w:hAnsi="Times New Roman"/>
                <w:b/>
                <w:bCs/>
                <w:spacing w:val="4"/>
                <w:sz w:val="28"/>
                <w:szCs w:val="28"/>
                <w:lang w:val="vi-VN"/>
              </w:rPr>
              <w:t>ỦY BAN NHÂN DÂN</w:t>
            </w:r>
          </w:p>
          <w:p w:rsidR="001A6CAD" w:rsidRPr="00CF1D63" w:rsidRDefault="001A6CAD" w:rsidP="00DB2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63"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>XÃ HIỆP HƯNG</w:t>
            </w:r>
          </w:p>
          <w:p w:rsidR="001A6CAD" w:rsidRPr="00CF1D63" w:rsidRDefault="00173593" w:rsidP="00DB2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6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2539EBCC" wp14:editId="3A17C40E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36195</wp:posOffset>
                      </wp:positionV>
                      <wp:extent cx="874395" cy="0"/>
                      <wp:effectExtent l="13335" t="7620" r="7620" b="1143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4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E520B" id="Straight Connector 3" o:spid="_x0000_s1026" style="position:absolute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85pt" to="114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yJ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"/>
                  </w:pict>
                </mc:Fallback>
              </mc:AlternateContent>
            </w:r>
            <w:r w:rsidRPr="00CF1D6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CC929D9" wp14:editId="0C573EBB">
                      <wp:extent cx="962025" cy="19050"/>
                      <wp:effectExtent l="0" t="38100" r="0" b="38100"/>
                      <wp:docPr id="3" name="Rectangle 2" descr="C:\Users\ADMINI~1\AppData\Local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6202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3138D5" id="Rectangle 2" o:spid="_x0000_s1026" style="width:75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AD" w:rsidRPr="00CF1D63" w:rsidRDefault="001A6CAD" w:rsidP="00DB2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63">
              <w:rPr>
                <w:rFonts w:ascii="Times New Roman" w:hAnsi="Times New Roman"/>
                <w:b/>
                <w:bCs/>
                <w:spacing w:val="4"/>
                <w:sz w:val="28"/>
                <w:szCs w:val="28"/>
                <w:lang w:val="vi-VN"/>
              </w:rPr>
              <w:t>CỘNG HÒA XÃ HỘI CHỦ NGHĨA VIỆT NAM</w:t>
            </w:r>
          </w:p>
          <w:p w:rsidR="001A6CAD" w:rsidRPr="00CF1D63" w:rsidRDefault="001A6CAD" w:rsidP="00DB2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63">
              <w:rPr>
                <w:rFonts w:ascii="Times New Roman" w:hAnsi="Times New Roman"/>
                <w:b/>
                <w:bCs/>
                <w:spacing w:val="4"/>
                <w:sz w:val="28"/>
                <w:szCs w:val="28"/>
                <w:lang w:val="vi-VN"/>
              </w:rPr>
              <w:t>Độc lập - Tự do - Hạnh phúc</w:t>
            </w:r>
          </w:p>
          <w:p w:rsidR="001A6CAD" w:rsidRPr="00CF1D63" w:rsidRDefault="00173593" w:rsidP="00DB22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D6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0A0E37B2" wp14:editId="5E7B5E23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36195</wp:posOffset>
                      </wp:positionV>
                      <wp:extent cx="2162810" cy="0"/>
                      <wp:effectExtent l="12065" t="7620" r="6350" b="11430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4889F" id="Straight Connector 4" o:spid="_x0000_s1026" style="position:absolute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2.85pt" to="238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nT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"/>
                  </w:pict>
                </mc:Fallback>
              </mc:AlternateContent>
            </w:r>
            <w:r w:rsidRPr="00CF1D6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DD74094" wp14:editId="05D53BC5">
                      <wp:extent cx="2171700" cy="28575"/>
                      <wp:effectExtent l="0" t="19050" r="0" b="28575"/>
                      <wp:docPr id="1" name="Rectangle 1" descr="C:\Users\ADMINI~1\AppData\Local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717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3AD711" id="Rectangle 1" o:spid="_x0000_s1026" style="width:171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E560B" w:rsidRPr="00CF1D63" w:rsidTr="008260D4">
        <w:trPr>
          <w:trHeight w:val="224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AD" w:rsidRPr="00CF1D63" w:rsidRDefault="00C13EF5" w:rsidP="00DB22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6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0" allowOverlap="1" wp14:anchorId="6062AB6A" wp14:editId="4456D9D9">
                  <wp:simplePos x="0" y="0"/>
                  <wp:positionH relativeFrom="column">
                    <wp:posOffset>4031</wp:posOffset>
                  </wp:positionH>
                  <wp:positionV relativeFrom="paragraph">
                    <wp:posOffset>-992063</wp:posOffset>
                  </wp:positionV>
                  <wp:extent cx="1654763" cy="2130949"/>
                  <wp:effectExtent l="0" t="0" r="3175" b="317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995" cy="2218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AD" w:rsidRPr="00CF1D63" w:rsidRDefault="001A6CAD" w:rsidP="007D2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63">
              <w:rPr>
                <w:rFonts w:ascii="Times New Roman" w:hAnsi="Times New Roman"/>
                <w:i/>
                <w:iCs/>
                <w:spacing w:val="4"/>
                <w:sz w:val="28"/>
                <w:szCs w:val="28"/>
                <w:lang w:val="vi-VN"/>
              </w:rPr>
              <w:t>  Hiệp Hưng, ngày</w:t>
            </w:r>
            <w:r w:rsidR="00383583" w:rsidRPr="00CF1D63">
              <w:rPr>
                <w:rFonts w:ascii="Times New Roman" w:hAnsi="Times New Roman"/>
                <w:i/>
                <w:iCs/>
                <w:spacing w:val="4"/>
                <w:sz w:val="28"/>
                <w:szCs w:val="28"/>
              </w:rPr>
              <w:t xml:space="preserve"> </w:t>
            </w:r>
            <w:r w:rsidR="00126C96" w:rsidRPr="00CF1D63">
              <w:rPr>
                <w:rFonts w:ascii="Times New Roman" w:hAnsi="Times New Roman"/>
                <w:i/>
                <w:iCs/>
                <w:spacing w:val="4"/>
                <w:sz w:val="28"/>
                <w:szCs w:val="28"/>
              </w:rPr>
              <w:t xml:space="preserve"> </w:t>
            </w:r>
            <w:r w:rsidR="007D2158" w:rsidRPr="00CF1D63">
              <w:rPr>
                <w:rFonts w:ascii="Times New Roman" w:hAnsi="Times New Roman"/>
                <w:i/>
                <w:iCs/>
                <w:spacing w:val="4"/>
                <w:sz w:val="28"/>
                <w:szCs w:val="28"/>
              </w:rPr>
              <w:t>07</w:t>
            </w:r>
            <w:r w:rsidR="00383583" w:rsidRPr="00CF1D63">
              <w:rPr>
                <w:rFonts w:ascii="Times New Roman" w:hAnsi="Times New Roman"/>
                <w:i/>
                <w:iCs/>
                <w:spacing w:val="4"/>
                <w:sz w:val="28"/>
                <w:szCs w:val="28"/>
              </w:rPr>
              <w:t xml:space="preserve"> </w:t>
            </w:r>
            <w:r w:rsidRPr="00CF1D63">
              <w:rPr>
                <w:rFonts w:ascii="Times New Roman" w:hAnsi="Times New Roman"/>
                <w:i/>
                <w:iCs/>
                <w:spacing w:val="4"/>
                <w:sz w:val="28"/>
                <w:szCs w:val="28"/>
                <w:lang w:val="vi-VN"/>
              </w:rPr>
              <w:t xml:space="preserve"> tháng</w:t>
            </w:r>
            <w:r w:rsidR="00383583" w:rsidRPr="00CF1D63">
              <w:rPr>
                <w:rFonts w:ascii="Times New Roman" w:hAnsi="Times New Roman"/>
                <w:i/>
                <w:iCs/>
                <w:spacing w:val="4"/>
                <w:sz w:val="28"/>
                <w:szCs w:val="28"/>
                <w:lang w:val="vi-VN"/>
              </w:rPr>
              <w:t> </w:t>
            </w:r>
            <w:r w:rsidR="00126C96" w:rsidRPr="00CF1D63">
              <w:rPr>
                <w:rFonts w:ascii="Times New Roman" w:hAnsi="Times New Roman"/>
                <w:i/>
                <w:iCs/>
                <w:spacing w:val="4"/>
                <w:sz w:val="28"/>
                <w:szCs w:val="28"/>
              </w:rPr>
              <w:t xml:space="preserve"> </w:t>
            </w:r>
            <w:r w:rsidR="000F6142" w:rsidRPr="00CF1D63">
              <w:rPr>
                <w:rFonts w:ascii="Times New Roman" w:hAnsi="Times New Roman"/>
                <w:i/>
                <w:iCs/>
                <w:spacing w:val="4"/>
                <w:sz w:val="28"/>
                <w:szCs w:val="28"/>
              </w:rPr>
              <w:t>1</w:t>
            </w:r>
            <w:r w:rsidR="007D2158" w:rsidRPr="00CF1D63">
              <w:rPr>
                <w:rFonts w:ascii="Times New Roman" w:hAnsi="Times New Roman"/>
                <w:i/>
                <w:iCs/>
                <w:spacing w:val="4"/>
                <w:sz w:val="28"/>
                <w:szCs w:val="28"/>
              </w:rPr>
              <w:t>1</w:t>
            </w:r>
            <w:r w:rsidRPr="00CF1D63">
              <w:rPr>
                <w:rFonts w:ascii="Times New Roman" w:hAnsi="Times New Roman"/>
                <w:i/>
                <w:iCs/>
                <w:spacing w:val="4"/>
                <w:sz w:val="28"/>
                <w:szCs w:val="28"/>
                <w:lang w:val="vi-VN"/>
              </w:rPr>
              <w:t xml:space="preserve"> </w:t>
            </w:r>
            <w:r w:rsidR="00351430" w:rsidRPr="00CF1D63">
              <w:rPr>
                <w:rFonts w:ascii="Times New Roman" w:hAnsi="Times New Roman"/>
                <w:i/>
                <w:iCs/>
                <w:spacing w:val="4"/>
                <w:sz w:val="28"/>
                <w:szCs w:val="28"/>
                <w:lang w:val="vi-VN"/>
              </w:rPr>
              <w:t> năm 20</w:t>
            </w:r>
            <w:r w:rsidR="00351430" w:rsidRPr="00CF1D63">
              <w:rPr>
                <w:rFonts w:ascii="Times New Roman" w:hAnsi="Times New Roman"/>
                <w:i/>
                <w:iCs/>
                <w:spacing w:val="4"/>
                <w:sz w:val="28"/>
                <w:szCs w:val="28"/>
              </w:rPr>
              <w:t>2</w:t>
            </w:r>
            <w:r w:rsidR="001A7AAB" w:rsidRPr="00CF1D63">
              <w:rPr>
                <w:rFonts w:ascii="Times New Roman" w:hAnsi="Times New Roman"/>
                <w:i/>
                <w:iCs/>
                <w:spacing w:val="4"/>
                <w:sz w:val="28"/>
                <w:szCs w:val="28"/>
              </w:rPr>
              <w:t>2</w:t>
            </w:r>
          </w:p>
        </w:tc>
      </w:tr>
    </w:tbl>
    <w:p w:rsidR="001A6CAD" w:rsidRPr="00CF1D63" w:rsidRDefault="001A6CAD" w:rsidP="00DB226F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28"/>
          <w:szCs w:val="28"/>
          <w:lang w:val="vi-VN"/>
        </w:rPr>
      </w:pPr>
    </w:p>
    <w:p w:rsidR="001A6CAD" w:rsidRPr="00CF1D63" w:rsidRDefault="001A6CAD" w:rsidP="00DB2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vi-VN"/>
        </w:rPr>
        <w:t>LỊCH LÀM VIỆC</w:t>
      </w:r>
    </w:p>
    <w:p w:rsidR="001A6CAD" w:rsidRPr="00CF1D63" w:rsidRDefault="001A6CAD" w:rsidP="00DB22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vi-VN"/>
        </w:rPr>
        <w:t>của Chủ tịch, các Phó Chủ tịch UBND xã Hiệp Hưng</w:t>
      </w:r>
    </w:p>
    <w:p w:rsidR="001A6CAD" w:rsidRPr="00CF1D63" w:rsidRDefault="001A6CAD" w:rsidP="00DB22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vi-VN"/>
        </w:rPr>
        <w:t>từ ngày </w:t>
      </w:r>
      <w:r w:rsidR="007D2158" w:rsidRPr="00CF1D63">
        <w:rPr>
          <w:rFonts w:ascii="Times New Roman" w:hAnsi="Times New Roman"/>
          <w:b/>
          <w:bCs/>
          <w:spacing w:val="4"/>
          <w:sz w:val="28"/>
          <w:szCs w:val="28"/>
        </w:rPr>
        <w:t>07/11</w:t>
      </w:r>
      <w:r w:rsidR="007B4FC2" w:rsidRPr="00CF1D63">
        <w:rPr>
          <w:rFonts w:ascii="Times New Roman" w:hAnsi="Times New Roman"/>
          <w:b/>
          <w:bCs/>
          <w:spacing w:val="4"/>
          <w:sz w:val="28"/>
          <w:szCs w:val="28"/>
        </w:rPr>
        <w:t>/2022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vi-VN"/>
        </w:rPr>
        <w:t xml:space="preserve"> đến ngày </w:t>
      </w:r>
      <w:r w:rsidR="007D2158" w:rsidRPr="00CF1D63">
        <w:rPr>
          <w:rFonts w:ascii="Times New Roman" w:hAnsi="Times New Roman"/>
          <w:b/>
          <w:bCs/>
          <w:spacing w:val="4"/>
          <w:sz w:val="28"/>
          <w:szCs w:val="28"/>
        </w:rPr>
        <w:t>11/11</w:t>
      </w:r>
      <w:r w:rsidR="00126C96" w:rsidRPr="00CF1D63">
        <w:rPr>
          <w:rFonts w:ascii="Times New Roman" w:hAnsi="Times New Roman"/>
          <w:b/>
          <w:bCs/>
          <w:spacing w:val="4"/>
          <w:sz w:val="28"/>
          <w:szCs w:val="28"/>
          <w:lang w:val="vi-VN"/>
        </w:rPr>
        <w:t>/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vi-VN"/>
        </w:rPr>
        <w:t>20</w:t>
      </w:r>
      <w:r w:rsidR="00351430" w:rsidRPr="00CF1D63">
        <w:rPr>
          <w:rFonts w:ascii="Times New Roman" w:hAnsi="Times New Roman"/>
          <w:b/>
          <w:bCs/>
          <w:spacing w:val="4"/>
          <w:sz w:val="28"/>
          <w:szCs w:val="28"/>
          <w:lang w:val="vi-VN"/>
        </w:rPr>
        <w:t>2</w:t>
      </w:r>
      <w:r w:rsidR="001A7AAB" w:rsidRPr="00CF1D63">
        <w:rPr>
          <w:rFonts w:ascii="Times New Roman" w:hAnsi="Times New Roman"/>
          <w:b/>
          <w:bCs/>
          <w:spacing w:val="4"/>
          <w:sz w:val="28"/>
          <w:szCs w:val="28"/>
        </w:rPr>
        <w:t>2</w:t>
      </w:r>
    </w:p>
    <w:p w:rsidR="001A6CAD" w:rsidRPr="00CF1D63" w:rsidRDefault="002D0C10" w:rsidP="00DB226F">
      <w:pPr>
        <w:spacing w:after="0" w:line="240" w:lineRule="auto"/>
        <w:jc w:val="center"/>
        <w:rPr>
          <w:rFonts w:ascii="Times New Roman" w:hAnsi="Times New Roman"/>
          <w:b/>
          <w:bCs/>
          <w:spacing w:val="4"/>
          <w:sz w:val="28"/>
          <w:szCs w:val="28"/>
          <w:lang w:val="vi-VN"/>
        </w:rPr>
      </w:pPr>
      <w:r w:rsidRPr="00CF1D63">
        <w:rPr>
          <w:rFonts w:ascii="Times New Roman" w:hAnsi="Times New Roman"/>
          <w:b/>
          <w:bCs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03997" wp14:editId="64DE34F0">
                <wp:simplePos x="0" y="0"/>
                <wp:positionH relativeFrom="column">
                  <wp:posOffset>2505217</wp:posOffset>
                </wp:positionH>
                <wp:positionV relativeFrom="paragraph">
                  <wp:posOffset>47426</wp:posOffset>
                </wp:positionV>
                <wp:extent cx="1480782" cy="0"/>
                <wp:effectExtent l="0" t="0" r="247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07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B9D71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3.75pt" to="313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" strokecolor="#4579b8 [3044]"/>
            </w:pict>
          </mc:Fallback>
        </mc:AlternateContent>
      </w:r>
    </w:p>
    <w:p w:rsidR="001A6CAD" w:rsidRPr="00CF1D63" w:rsidRDefault="001A6CAD" w:rsidP="00DB226F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vi-VN"/>
        </w:rPr>
        <w:t>THỨ</w:t>
      </w:r>
      <w:r w:rsidR="009F42D2"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vi-VN"/>
        </w:rPr>
        <w:t xml:space="preserve"> HAI   </w:t>
      </w:r>
      <w:r w:rsidR="007D2158"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</w:rPr>
        <w:t>07/11</w:t>
      </w:r>
      <w:r w:rsidR="008E536E"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</w:rPr>
        <w:t>/2022</w:t>
      </w:r>
    </w:p>
    <w:p w:rsidR="00784EBF" w:rsidRPr="00CF1D63" w:rsidRDefault="00784EBF" w:rsidP="00DB226F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8"/>
          <w:szCs w:val="28"/>
          <w:u w:val="single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vi-VN"/>
        </w:rPr>
        <w:t>7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  <w:t> giờ 30’:</w:t>
      </w:r>
    </w:p>
    <w:p w:rsidR="000F6142" w:rsidRPr="00CF1D63" w:rsidRDefault="003F37D6" w:rsidP="007D2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+ 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vi-VN"/>
        </w:rPr>
        <w:t>Chủ tịc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>h</w:t>
      </w:r>
      <w:r w:rsidR="007D2158"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, </w:t>
      </w:r>
      <w:r w:rsidR="007D2158"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>Phó Chủ tịch Kinh tế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>:</w:t>
      </w:r>
      <w:r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 xml:space="preserve"> </w:t>
      </w:r>
      <w:r w:rsidR="007D2158"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>Họp báo tuần. Mời các đồng chí Uỷ viên BCH Đảng bộ; Trưởng, phó các ngành, đoàn thể xã; Bí thư Chi bộ ấp; Trưởng ấp; Trưởng Ban công tác Mặt trận 13 ấp. Điểm tại Hội trường UBND xã.</w:t>
      </w:r>
    </w:p>
    <w:p w:rsidR="003F37D6" w:rsidRPr="00CF1D63" w:rsidRDefault="003F37D6" w:rsidP="00DB226F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spacing w:val="4"/>
          <w:sz w:val="28"/>
          <w:szCs w:val="28"/>
          <w:lang w:val="sv-SE"/>
        </w:rPr>
        <w:t>+</w:t>
      </w:r>
      <w:r w:rsidRPr="00CF1D63">
        <w:rPr>
          <w:rFonts w:ascii="Times New Roman" w:hAnsi="Times New Roman"/>
          <w:spacing w:val="4"/>
          <w:sz w:val="28"/>
          <w:szCs w:val="28"/>
          <w:lang w:val="sv-SE"/>
        </w:rPr>
        <w:t xml:space="preserve"> </w:t>
      </w:r>
      <w:r w:rsidRPr="00CF1D63">
        <w:rPr>
          <w:rFonts w:ascii="Times New Roman" w:hAnsi="Times New Roman"/>
          <w:b/>
          <w:spacing w:val="4"/>
          <w:sz w:val="28"/>
          <w:szCs w:val="28"/>
          <w:lang w:val="sv-SE"/>
        </w:rPr>
        <w:t>Phó Chủ tịch VHXH</w:t>
      </w:r>
      <w:r w:rsidRPr="00CF1D63">
        <w:rPr>
          <w:rFonts w:ascii="Times New Roman" w:hAnsi="Times New Roman"/>
          <w:spacing w:val="4"/>
          <w:sz w:val="28"/>
          <w:szCs w:val="28"/>
          <w:lang w:val="sv-SE"/>
        </w:rPr>
        <w:t xml:space="preserve">: </w:t>
      </w:r>
      <w:r w:rsidR="001C7840" w:rsidRPr="00CF1D63">
        <w:rPr>
          <w:rFonts w:ascii="Times New Roman" w:hAnsi="Times New Roman"/>
          <w:spacing w:val="4"/>
          <w:sz w:val="28"/>
          <w:szCs w:val="28"/>
          <w:lang w:val="sv-SE"/>
        </w:rPr>
        <w:t xml:space="preserve">Nghỉ, điều trị bệnh </w:t>
      </w:r>
      <w:r w:rsidR="002D24F4" w:rsidRPr="00CF1D63">
        <w:rPr>
          <w:rFonts w:ascii="Times New Roman" w:hAnsi="Times New Roman"/>
          <w:spacing w:val="4"/>
          <w:sz w:val="28"/>
          <w:szCs w:val="28"/>
          <w:lang w:val="sv-SE"/>
        </w:rPr>
        <w:t>(</w:t>
      </w:r>
      <w:r w:rsidR="001C7840" w:rsidRPr="00CF1D63">
        <w:rPr>
          <w:rFonts w:ascii="Times New Roman" w:hAnsi="Times New Roman"/>
          <w:spacing w:val="4"/>
          <w:sz w:val="28"/>
          <w:szCs w:val="28"/>
          <w:lang w:val="sv-SE"/>
        </w:rPr>
        <w:t>hết tuần</w:t>
      </w:r>
      <w:r w:rsidR="002D24F4" w:rsidRPr="00CF1D63">
        <w:rPr>
          <w:rFonts w:ascii="Times New Roman" w:hAnsi="Times New Roman"/>
          <w:spacing w:val="4"/>
          <w:sz w:val="28"/>
          <w:szCs w:val="28"/>
          <w:lang w:val="sv-SE"/>
        </w:rPr>
        <w:t>)</w:t>
      </w:r>
      <w:r w:rsidR="00EC043B" w:rsidRPr="00CF1D63">
        <w:rPr>
          <w:rFonts w:ascii="Times New Roman" w:hAnsi="Times New Roman"/>
          <w:spacing w:val="4"/>
          <w:sz w:val="28"/>
          <w:szCs w:val="28"/>
          <w:lang w:val="sv-SE"/>
        </w:rPr>
        <w:t>.</w:t>
      </w:r>
    </w:p>
    <w:p w:rsidR="00784EBF" w:rsidRPr="00CF1D63" w:rsidRDefault="00784EBF" w:rsidP="00DB226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</w:pPr>
      <w:r w:rsidRPr="00CF1D63">
        <w:rPr>
          <w:rFonts w:ascii="Times New Roman" w:hAnsi="Times New Roman"/>
          <w:b/>
          <w:spacing w:val="4"/>
          <w:sz w:val="28"/>
          <w:szCs w:val="28"/>
          <w:u w:val="single"/>
          <w:lang w:val="sv-SE"/>
        </w:rPr>
        <w:t xml:space="preserve">13 giờ 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  <w:t xml:space="preserve">30’: </w:t>
      </w:r>
    </w:p>
    <w:p w:rsidR="001C7840" w:rsidRPr="00CF1D63" w:rsidRDefault="001C7840" w:rsidP="00DB226F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+ 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vi-VN"/>
        </w:rPr>
        <w:t>Chủ tịc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h: </w:t>
      </w:r>
      <w:r w:rsidR="00920CDC"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 xml:space="preserve">Làm việc </w:t>
      </w:r>
      <w:r w:rsidR="007D2158"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>Đại lý về đăng nộp BHYT, BHXH</w:t>
      </w:r>
      <w:r w:rsidR="00920CDC"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>.</w:t>
      </w:r>
    </w:p>
    <w:p w:rsidR="001C7840" w:rsidRPr="00CF1D63" w:rsidRDefault="001C7840" w:rsidP="00DB226F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>+ Phó Chủ tịch Kinh tế:</w:t>
      </w:r>
      <w:r w:rsidR="00DB226F"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 xml:space="preserve"> </w:t>
      </w:r>
      <w:r w:rsidR="007D2158"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>Làm việc công chức: Văn phòng- Thống kê, VHXH, Chủ tịch Hội Nông dân và Trưởng Trạm y tế về thực hiện, đề nghị công nhận các tiêu chí: 10, 11, 12, 13 và 15.1</w:t>
      </w:r>
      <w:r w:rsidR="00920CDC" w:rsidRPr="00CF1D63">
        <w:rPr>
          <w:rFonts w:ascii="Times New Roman" w:eastAsia="Times New Roman" w:hAnsi="Times New Roman"/>
          <w:sz w:val="28"/>
          <w:szCs w:val="28"/>
        </w:rPr>
        <w:t>.</w:t>
      </w:r>
    </w:p>
    <w:p w:rsidR="00DB226F" w:rsidRPr="00CF1D63" w:rsidRDefault="00DB226F" w:rsidP="00DB226F">
      <w:pPr>
        <w:spacing w:after="0" w:line="240" w:lineRule="auto"/>
        <w:ind w:firstLine="630"/>
        <w:jc w:val="both"/>
        <w:rPr>
          <w:rFonts w:ascii="Times New Roman" w:hAnsi="Times New Roman"/>
          <w:b/>
          <w:bCs/>
          <w:spacing w:val="4"/>
          <w:sz w:val="28"/>
          <w:szCs w:val="28"/>
          <w:u w:val="single"/>
          <w:lang w:val="vi-VN"/>
        </w:rPr>
      </w:pPr>
    </w:p>
    <w:p w:rsidR="001A6CAD" w:rsidRPr="00CF1D63" w:rsidRDefault="001A6CAD" w:rsidP="00DB226F">
      <w:pPr>
        <w:spacing w:after="0" w:line="240" w:lineRule="auto"/>
        <w:ind w:firstLine="630"/>
        <w:jc w:val="both"/>
        <w:rPr>
          <w:rFonts w:ascii="Times New Roman" w:hAnsi="Times New Roman"/>
          <w:color w:val="FF0000"/>
          <w:sz w:val="28"/>
          <w:szCs w:val="28"/>
          <w:u w:val="single"/>
          <w:lang w:val="sv-SE"/>
        </w:rPr>
      </w:pPr>
      <w:r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vi-VN"/>
        </w:rPr>
        <w:t>THỨ BA      </w:t>
      </w:r>
      <w:r w:rsidR="007D2158"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sv-SE"/>
        </w:rPr>
        <w:t>08/11</w:t>
      </w:r>
      <w:r w:rsidR="007701CF"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sv-SE"/>
        </w:rPr>
        <w:t>/2022</w:t>
      </w:r>
    </w:p>
    <w:p w:rsidR="00FE7CE8" w:rsidRPr="00CF1D63" w:rsidRDefault="00784EBF" w:rsidP="00DB226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vi-VN"/>
        </w:rPr>
        <w:t>7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  <w:t> giờ 30’:</w:t>
      </w:r>
      <w:r w:rsidR="00F12888"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 </w:t>
      </w:r>
    </w:p>
    <w:p w:rsidR="00DB226F" w:rsidRPr="00CF1D63" w:rsidRDefault="001C7840" w:rsidP="00DB22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D63">
        <w:rPr>
          <w:b/>
          <w:bCs/>
          <w:spacing w:val="4"/>
          <w:sz w:val="28"/>
          <w:szCs w:val="28"/>
          <w:lang w:val="sv-SE"/>
        </w:rPr>
        <w:t xml:space="preserve">+ </w:t>
      </w:r>
      <w:r w:rsidRPr="00CF1D63">
        <w:rPr>
          <w:b/>
          <w:bCs/>
          <w:spacing w:val="4"/>
          <w:sz w:val="28"/>
          <w:szCs w:val="28"/>
          <w:lang w:val="vi-VN"/>
        </w:rPr>
        <w:t>Chủ tịc</w:t>
      </w:r>
      <w:r w:rsidRPr="00CF1D63">
        <w:rPr>
          <w:b/>
          <w:bCs/>
          <w:spacing w:val="4"/>
          <w:sz w:val="28"/>
          <w:szCs w:val="28"/>
          <w:lang w:val="sv-SE"/>
        </w:rPr>
        <w:t xml:space="preserve">h: </w:t>
      </w:r>
      <w:r w:rsidR="007D2158" w:rsidRPr="00CF1D63">
        <w:rPr>
          <w:sz w:val="28"/>
          <w:szCs w:val="28"/>
        </w:rPr>
        <w:t>Trực giải quyết hồ sơ hành chính</w:t>
      </w:r>
      <w:r w:rsidR="00920CDC" w:rsidRPr="00CF1D63">
        <w:rPr>
          <w:sz w:val="28"/>
          <w:szCs w:val="28"/>
        </w:rPr>
        <w:t>.</w:t>
      </w:r>
    </w:p>
    <w:p w:rsidR="001C7840" w:rsidRPr="00CF1D63" w:rsidRDefault="001C7840" w:rsidP="00DB226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4"/>
          <w:sz w:val="28"/>
          <w:szCs w:val="28"/>
          <w:lang w:val="sv-SE"/>
        </w:rPr>
      </w:pPr>
      <w:r w:rsidRPr="00CF1D63">
        <w:rPr>
          <w:b/>
          <w:bCs/>
          <w:spacing w:val="4"/>
          <w:sz w:val="28"/>
          <w:szCs w:val="28"/>
          <w:lang w:val="sv-SE"/>
        </w:rPr>
        <w:t>+ Phó Chủ tịch Kinh tế:</w:t>
      </w:r>
      <w:r w:rsidR="00DB226F" w:rsidRPr="00CF1D63">
        <w:rPr>
          <w:b/>
          <w:bCs/>
          <w:spacing w:val="4"/>
          <w:sz w:val="28"/>
          <w:szCs w:val="28"/>
          <w:lang w:val="sv-SE"/>
        </w:rPr>
        <w:t xml:space="preserve"> </w:t>
      </w:r>
      <w:r w:rsidR="007D2158" w:rsidRPr="00CF1D63">
        <w:rPr>
          <w:color w:val="212529"/>
          <w:sz w:val="28"/>
          <w:szCs w:val="28"/>
          <w:shd w:val="clear" w:color="auto" w:fill="FFFFFF"/>
        </w:rPr>
        <w:t>Dự Lễ chào mừng Đoàn cán bộ của huyện Gangjin, tỉnh Jeollanam, Hàn Quốc. </w:t>
      </w:r>
      <w:r w:rsidR="007D2158" w:rsidRPr="00CF1D63">
        <w:rPr>
          <w:color w:val="212529"/>
          <w:sz w:val="28"/>
          <w:szCs w:val="28"/>
          <w:shd w:val="clear" w:color="auto" w:fill="FFFFFF"/>
        </w:rPr>
        <w:t xml:space="preserve"> </w:t>
      </w:r>
      <w:r w:rsidR="007D2158" w:rsidRPr="00CF1D63">
        <w:rPr>
          <w:color w:val="212529"/>
          <w:sz w:val="28"/>
          <w:szCs w:val="28"/>
          <w:shd w:val="clear" w:color="auto" w:fill="FFFFFF"/>
        </w:rPr>
        <w:t>Điểm tại Phòng họp trực tuyến UBND huyện.</w:t>
      </w:r>
    </w:p>
    <w:p w:rsidR="00FE7CE8" w:rsidRPr="00CF1D63" w:rsidRDefault="00784EBF" w:rsidP="00DB226F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spacing w:val="4"/>
          <w:sz w:val="28"/>
          <w:szCs w:val="28"/>
          <w:u w:val="single"/>
          <w:lang w:val="sv-SE"/>
        </w:rPr>
        <w:t>1</w:t>
      </w:r>
      <w:r w:rsidR="00920CDC" w:rsidRPr="00CF1D63">
        <w:rPr>
          <w:rFonts w:ascii="Times New Roman" w:hAnsi="Times New Roman"/>
          <w:b/>
          <w:spacing w:val="4"/>
          <w:sz w:val="28"/>
          <w:szCs w:val="28"/>
          <w:u w:val="single"/>
          <w:lang w:val="sv-SE"/>
        </w:rPr>
        <w:t>3</w:t>
      </w:r>
      <w:r w:rsidRPr="00CF1D63">
        <w:rPr>
          <w:rFonts w:ascii="Times New Roman" w:hAnsi="Times New Roman"/>
          <w:b/>
          <w:spacing w:val="4"/>
          <w:sz w:val="28"/>
          <w:szCs w:val="28"/>
          <w:u w:val="single"/>
          <w:lang w:val="sv-SE"/>
        </w:rPr>
        <w:t xml:space="preserve"> giờ </w:t>
      </w:r>
      <w:r w:rsidR="00920CDC"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  <w:t>30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  <w:t>’:</w:t>
      </w:r>
      <w:bookmarkStart w:id="0" w:name="_GoBack"/>
      <w:bookmarkEnd w:id="0"/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  <w:t xml:space="preserve"> </w:t>
      </w:r>
      <w:r w:rsidR="00F12888" w:rsidRPr="00CF1D63">
        <w:rPr>
          <w:rFonts w:ascii="Times New Roman" w:hAnsi="Times New Roman"/>
          <w:spacing w:val="4"/>
          <w:sz w:val="28"/>
          <w:szCs w:val="28"/>
          <w:lang w:val="sv-SE"/>
        </w:rPr>
        <w:t xml:space="preserve"> </w:t>
      </w:r>
    </w:p>
    <w:p w:rsidR="001C7840" w:rsidRPr="00CF1D63" w:rsidRDefault="001C7840" w:rsidP="00DB22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+ 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vi-VN"/>
        </w:rPr>
        <w:t>Chủ tịc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h: </w:t>
      </w:r>
      <w:r w:rsidR="007D2158" w:rsidRPr="00CF1D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dự Tọa đàm </w:t>
      </w:r>
      <w:r w:rsidR="007D2158" w:rsidRPr="00CF1D6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“Nâng cao chất lượng công tác giáo dục lý luận chính trị trên địa bàn huyện năm 2022”.</w:t>
      </w:r>
      <w:r w:rsidR="007D2158" w:rsidRPr="00CF1D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Điểm tại Hội trường Trung tâm Chính trị huyện.</w:t>
      </w:r>
    </w:p>
    <w:p w:rsidR="00920CDC" w:rsidRPr="00CF1D63" w:rsidRDefault="00920CDC" w:rsidP="00920CDC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>+ Phó Chủ tịch Kinh tế:</w:t>
      </w:r>
      <w:r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 xml:space="preserve"> Làm việc tại cơ quan.</w:t>
      </w:r>
    </w:p>
    <w:p w:rsidR="00DB226F" w:rsidRPr="00CF1D63" w:rsidRDefault="00DB226F" w:rsidP="00DB226F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pacing w:val="4"/>
          <w:sz w:val="28"/>
          <w:szCs w:val="28"/>
          <w:u w:val="single"/>
          <w:lang w:val="vi-VN"/>
        </w:rPr>
      </w:pPr>
    </w:p>
    <w:p w:rsidR="001A6CAD" w:rsidRPr="00CF1D63" w:rsidRDefault="001A6CAD" w:rsidP="00DB226F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u w:val="single"/>
          <w:lang w:val="sv-SE"/>
        </w:rPr>
      </w:pPr>
      <w:r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vi-VN"/>
        </w:rPr>
        <w:t>THỨ TƯ     </w:t>
      </w:r>
      <w:r w:rsidR="007D2158"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sv-SE"/>
        </w:rPr>
        <w:t>09/11</w:t>
      </w:r>
      <w:r w:rsidR="007701CF"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sv-SE"/>
        </w:rPr>
        <w:t>/2022</w:t>
      </w:r>
    </w:p>
    <w:p w:rsidR="00784EBF" w:rsidRPr="00CF1D63" w:rsidRDefault="007078B4" w:rsidP="00DB226F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8"/>
          <w:szCs w:val="28"/>
          <w:u w:val="single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</w:rPr>
        <w:t>7</w:t>
      </w:r>
      <w:r w:rsidR="00784EBF"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  <w:t> giờ 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  <w:t>3</w:t>
      </w:r>
      <w:r w:rsidR="00784EBF"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  <w:t>0’:</w:t>
      </w:r>
    </w:p>
    <w:p w:rsidR="001C7840" w:rsidRPr="00CF1D63" w:rsidRDefault="001C7840" w:rsidP="00DB226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+ 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vi-VN"/>
        </w:rPr>
        <w:t>Chủ tịc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>h:</w:t>
      </w:r>
      <w:r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 xml:space="preserve"> </w:t>
      </w:r>
      <w:r w:rsidR="007D2158"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>Trao đổi công việc với đồng chíu Bí thư Chi bộ- Trưởng ấp Long Phụng A</w:t>
      </w:r>
      <w:r w:rsidR="00BE560B"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>.</w:t>
      </w:r>
    </w:p>
    <w:p w:rsidR="00DB226F" w:rsidRPr="00CF1D63" w:rsidRDefault="001C7840" w:rsidP="007078B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>+ Phó Chủ tịch Kinh tế:</w:t>
      </w:r>
      <w:r w:rsidR="00DB226F" w:rsidRPr="00CF1D63">
        <w:rPr>
          <w:sz w:val="28"/>
          <w:szCs w:val="28"/>
          <w:shd w:val="clear" w:color="auto" w:fill="FFFFFF"/>
        </w:rPr>
        <w:t xml:space="preserve"> </w:t>
      </w:r>
      <w:r w:rsidR="007D2158" w:rsidRPr="00CF1D63">
        <w:rPr>
          <w:rFonts w:ascii="Times New Roman" w:hAnsi="Times New Roman"/>
          <w:sz w:val="28"/>
          <w:szCs w:val="28"/>
          <w:shd w:val="clear" w:color="auto" w:fill="FFFFFF"/>
        </w:rPr>
        <w:t>Làm việc tại cơ quan (cả ngày)</w:t>
      </w:r>
      <w:r w:rsidR="007078B4" w:rsidRPr="00CF1D6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84EBF" w:rsidRPr="00CF1D63" w:rsidRDefault="00784EBF" w:rsidP="00DB226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</w:pPr>
      <w:r w:rsidRPr="00CF1D63">
        <w:rPr>
          <w:rFonts w:ascii="Times New Roman" w:hAnsi="Times New Roman"/>
          <w:b/>
          <w:spacing w:val="4"/>
          <w:sz w:val="28"/>
          <w:szCs w:val="28"/>
          <w:u w:val="single"/>
          <w:lang w:val="sv-SE"/>
        </w:rPr>
        <w:t xml:space="preserve">13 giờ 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  <w:t xml:space="preserve">30’: </w:t>
      </w:r>
    </w:p>
    <w:p w:rsidR="001C7840" w:rsidRPr="00CF1D63" w:rsidRDefault="001C7840" w:rsidP="00DB226F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+ 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vi-VN"/>
        </w:rPr>
        <w:t>Chủ tịc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h: </w:t>
      </w:r>
      <w:r w:rsidR="007D2158" w:rsidRPr="00CF1D63">
        <w:rPr>
          <w:rFonts w:ascii="Times New Roman" w:hAnsi="Times New Roman"/>
          <w:sz w:val="28"/>
          <w:szCs w:val="28"/>
          <w:shd w:val="clear" w:color="auto" w:fill="FFFFFF"/>
        </w:rPr>
        <w:t>Dự họp kiểm điểm cuối năm, Chi bộ Công an</w:t>
      </w:r>
      <w:r w:rsidR="007078B4" w:rsidRPr="00CF1D6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B226F" w:rsidRPr="00CF1D63" w:rsidRDefault="00DB226F" w:rsidP="00DB226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pacing w:val="4"/>
          <w:sz w:val="28"/>
          <w:szCs w:val="28"/>
          <w:u w:val="single"/>
          <w:lang w:val="vi-VN"/>
        </w:rPr>
      </w:pPr>
    </w:p>
    <w:p w:rsidR="001A6CAD" w:rsidRPr="00CF1D63" w:rsidRDefault="001A6CAD" w:rsidP="00DB226F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  <w:lang w:val="sv-SE"/>
        </w:rPr>
      </w:pPr>
      <w:r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vi-VN"/>
        </w:rPr>
        <w:t>THỨ NĂM     </w:t>
      </w:r>
      <w:r w:rsidR="007D2158"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sv-SE"/>
        </w:rPr>
        <w:t>10/11</w:t>
      </w:r>
      <w:r w:rsidR="007701CF"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sv-SE"/>
        </w:rPr>
        <w:t>/2022</w:t>
      </w:r>
    </w:p>
    <w:p w:rsidR="003C4701" w:rsidRPr="00CF1D63" w:rsidRDefault="003C4701" w:rsidP="00DB226F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8"/>
          <w:szCs w:val="28"/>
          <w:u w:val="single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vi-VN"/>
        </w:rPr>
        <w:t>7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  <w:t> giờ 30’:</w:t>
      </w:r>
    </w:p>
    <w:p w:rsidR="001C7840" w:rsidRPr="00CF1D63" w:rsidRDefault="001C7840" w:rsidP="00DB226F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+ 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vi-VN"/>
        </w:rPr>
        <w:t>Chủ tịc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h: </w:t>
      </w:r>
      <w:r w:rsidR="00CF1D63"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 xml:space="preserve">Làm việc các ngành có liên quan, chuẩn bị tổ chức </w:t>
      </w:r>
      <w:r w:rsidR="00CF1D63" w:rsidRPr="00CF1D6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“Ngày hội Đại đoàn kết toàn dân tộc” ở khu dân cư năm 2022</w:t>
      </w:r>
    </w:p>
    <w:p w:rsidR="007078B4" w:rsidRPr="00CF1D63" w:rsidRDefault="007078B4" w:rsidP="00DB226F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+ Phó Chủ tịch Kinh tế: </w:t>
      </w:r>
      <w:r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 xml:space="preserve">Làm việc </w:t>
      </w:r>
      <w:r w:rsidR="00CF1D63"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>tại cơ quan</w:t>
      </w:r>
    </w:p>
    <w:p w:rsidR="003C4701" w:rsidRPr="00CF1D63" w:rsidRDefault="003C4701" w:rsidP="00DB226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</w:pPr>
      <w:r w:rsidRPr="00CF1D63">
        <w:rPr>
          <w:rFonts w:ascii="Times New Roman" w:hAnsi="Times New Roman"/>
          <w:b/>
          <w:spacing w:val="4"/>
          <w:sz w:val="28"/>
          <w:szCs w:val="28"/>
          <w:u w:val="single"/>
          <w:lang w:val="sv-SE"/>
        </w:rPr>
        <w:t xml:space="preserve">- 13 giờ 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  <w:t xml:space="preserve">30’: </w:t>
      </w:r>
    </w:p>
    <w:p w:rsidR="001C7840" w:rsidRPr="00CF1D63" w:rsidRDefault="001C7840" w:rsidP="00DB226F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lastRenderedPageBreak/>
        <w:t xml:space="preserve">+ </w:t>
      </w:r>
      <w:r w:rsidR="00CF1D63"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Chủ tịch, 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>Phó Chủ tịch Kinh tế:</w:t>
      </w:r>
      <w:r w:rsidR="00DB226F"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 xml:space="preserve"> </w:t>
      </w:r>
      <w:r w:rsidR="00CF1D63" w:rsidRPr="00CF1D6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Dự tiếp xúc cử tri của đại biểu Hội đồng nhân dân 3 cấp trước kỳ họp cuối năm 2022. Điểm tại Hội trườ</w:t>
      </w:r>
      <w:r w:rsidR="00CF1D63" w:rsidRPr="00CF1D6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ng Trung tâm văn hoá thể thao và học tập cộng đồng xã Hiệp Hưng</w:t>
      </w:r>
    </w:p>
    <w:p w:rsidR="00DB226F" w:rsidRPr="00CF1D63" w:rsidRDefault="00DB226F" w:rsidP="00DB226F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pacing w:val="4"/>
          <w:sz w:val="28"/>
          <w:szCs w:val="28"/>
          <w:u w:val="single"/>
          <w:lang w:val="vi-VN"/>
        </w:rPr>
      </w:pPr>
    </w:p>
    <w:p w:rsidR="001A6CAD" w:rsidRPr="00CF1D63" w:rsidRDefault="001A6CAD" w:rsidP="00DB226F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u w:val="single"/>
          <w:lang w:val="sv-SE"/>
        </w:rPr>
      </w:pPr>
      <w:r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vi-VN"/>
        </w:rPr>
        <w:t>THỨ SÁU</w:t>
      </w:r>
      <w:r w:rsidR="001C7840"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vi-VN"/>
        </w:rPr>
        <w:t> </w:t>
      </w:r>
      <w:r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vi-VN"/>
        </w:rPr>
        <w:t>    </w:t>
      </w:r>
      <w:r w:rsidR="007D2158"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sv-SE"/>
        </w:rPr>
        <w:t>11/11</w:t>
      </w:r>
      <w:r w:rsidR="007701CF"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sv-SE"/>
        </w:rPr>
        <w:t>/2022</w:t>
      </w:r>
    </w:p>
    <w:p w:rsidR="00784EBF" w:rsidRPr="00CF1D63" w:rsidRDefault="00784EBF" w:rsidP="00DB226F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8"/>
          <w:szCs w:val="28"/>
          <w:u w:val="single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vi-VN"/>
        </w:rPr>
        <w:t>- 7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  <w:t> giờ 30’:</w:t>
      </w:r>
    </w:p>
    <w:p w:rsidR="001C7840" w:rsidRPr="00CF1D63" w:rsidRDefault="001C7840" w:rsidP="00DB226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+ 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vi-VN"/>
        </w:rPr>
        <w:t>Chủ tịc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h: </w:t>
      </w:r>
      <w:r w:rsidR="00CF1D63" w:rsidRPr="00CF1D63">
        <w:rPr>
          <w:rFonts w:ascii="Times New Roman" w:hAnsi="Times New Roman"/>
          <w:sz w:val="28"/>
          <w:szCs w:val="28"/>
          <w:shd w:val="clear" w:color="auto" w:fill="FFFFFF"/>
        </w:rPr>
        <w:t>Dự họp kiểm điểm cuối năm, Chi bộ</w:t>
      </w:r>
      <w:r w:rsidR="00CF1D63" w:rsidRPr="00CF1D63">
        <w:rPr>
          <w:rFonts w:ascii="Times New Roman" w:hAnsi="Times New Roman"/>
          <w:sz w:val="28"/>
          <w:szCs w:val="28"/>
          <w:shd w:val="clear" w:color="auto" w:fill="FFFFFF"/>
        </w:rPr>
        <w:t xml:space="preserve"> Quân sự</w:t>
      </w:r>
    </w:p>
    <w:p w:rsidR="001C7840" w:rsidRPr="00CF1D63" w:rsidRDefault="001C7840" w:rsidP="00DB226F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>+ Phó Chủ tịch Kinh tế:</w:t>
      </w:r>
      <w:r w:rsidR="00DB226F"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 </w:t>
      </w:r>
      <w:r w:rsidR="00BE560B"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>Làm việc tại cơ quan</w:t>
      </w:r>
      <w:r w:rsidR="00DB226F"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>.</w:t>
      </w:r>
    </w:p>
    <w:p w:rsidR="00784EBF" w:rsidRPr="00CF1D63" w:rsidRDefault="00784EBF" w:rsidP="00DB226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</w:pPr>
      <w:r w:rsidRPr="00CF1D63">
        <w:rPr>
          <w:rFonts w:ascii="Times New Roman" w:hAnsi="Times New Roman"/>
          <w:b/>
          <w:spacing w:val="4"/>
          <w:sz w:val="28"/>
          <w:szCs w:val="28"/>
          <w:u w:val="single"/>
          <w:lang w:val="sv-SE"/>
        </w:rPr>
        <w:t xml:space="preserve">- 13 giờ 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  <w:t xml:space="preserve">30’: </w:t>
      </w:r>
    </w:p>
    <w:p w:rsidR="00CF1D63" w:rsidRPr="00CF1D63" w:rsidRDefault="00CF1D63" w:rsidP="00DB226F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+ 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vi-VN"/>
        </w:rPr>
        <w:t>Chủ tịc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h: </w:t>
      </w:r>
      <w:r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 xml:space="preserve">Liểm tra việc trang trí chuẩn bị </w:t>
      </w:r>
      <w:r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 xml:space="preserve">tổ chức </w:t>
      </w:r>
      <w:r w:rsidRPr="00CF1D6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“Ngày hội Đại đoàn kết toàn dân tộc” ở khu dân cư năm 2022</w:t>
      </w:r>
      <w:r w:rsidRPr="00CF1D6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ở các ấp.</w:t>
      </w:r>
    </w:p>
    <w:p w:rsidR="001C7840" w:rsidRPr="00CF1D63" w:rsidRDefault="001C7840" w:rsidP="00DB226F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>+ Phó Chủ tịch Kinh tế:</w:t>
      </w:r>
      <w:r w:rsidR="00DB226F"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 xml:space="preserve"> </w:t>
      </w:r>
      <w:r w:rsidR="00CF1D63" w:rsidRPr="00CF1D63">
        <w:rPr>
          <w:rFonts w:ascii="Times New Roman" w:hAnsi="Times New Roman"/>
          <w:sz w:val="28"/>
          <w:szCs w:val="28"/>
          <w:shd w:val="clear" w:color="auto" w:fill="FFFFFF"/>
        </w:rPr>
        <w:t>Làm việc tại cơ quan</w:t>
      </w:r>
      <w:r w:rsidR="00DB226F"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>.</w:t>
      </w:r>
    </w:p>
    <w:p w:rsidR="00CF1D63" w:rsidRPr="00CF1D63" w:rsidRDefault="00CF1D63" w:rsidP="00DB226F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4"/>
          <w:sz w:val="28"/>
          <w:szCs w:val="28"/>
          <w:lang w:val="sv-SE"/>
        </w:rPr>
      </w:pPr>
    </w:p>
    <w:p w:rsidR="00CF1D63" w:rsidRPr="00CF1D63" w:rsidRDefault="00CF1D63" w:rsidP="00CF1D63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u w:val="single"/>
          <w:lang w:val="sv-SE"/>
        </w:rPr>
      </w:pPr>
      <w:r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vi-VN"/>
        </w:rPr>
        <w:t xml:space="preserve">THỨ </w:t>
      </w:r>
      <w:r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</w:rPr>
        <w:t>BẢY</w:t>
      </w:r>
      <w:r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vi-VN"/>
        </w:rPr>
        <w:t>     </w:t>
      </w:r>
      <w:r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sv-SE"/>
        </w:rPr>
        <w:t>1</w:t>
      </w:r>
      <w:r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sv-SE"/>
        </w:rPr>
        <w:t>2</w:t>
      </w:r>
      <w:r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sv-SE"/>
        </w:rPr>
        <w:t>/11/2022</w:t>
      </w:r>
    </w:p>
    <w:p w:rsidR="00CF1D63" w:rsidRPr="00CF1D63" w:rsidRDefault="00CF1D63" w:rsidP="00CF1D63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8"/>
          <w:szCs w:val="28"/>
          <w:u w:val="single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vi-VN"/>
        </w:rPr>
        <w:t>- 7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  <w:t> giờ 30’:</w:t>
      </w:r>
    </w:p>
    <w:p w:rsidR="00CF1D63" w:rsidRPr="00CF1D63" w:rsidRDefault="00CF1D63" w:rsidP="00CF1D6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+ 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vi-VN"/>
        </w:rPr>
        <w:t>Chủ tịc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>h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, 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Phó Chủ tịch Kinh tế: </w:t>
      </w:r>
      <w:r w:rsidRPr="00CF1D6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“Ngày hội Đại đoàn kết toàn dân tộc” ở khu dân cư năm 2022</w:t>
      </w:r>
      <w:r w:rsidRPr="00CF1D6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, ấp Mỹ Hưng</w:t>
      </w:r>
    </w:p>
    <w:p w:rsidR="00CF1D63" w:rsidRPr="00CF1D63" w:rsidRDefault="00CF1D63" w:rsidP="00DB226F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4"/>
          <w:sz w:val="28"/>
          <w:szCs w:val="28"/>
          <w:lang w:val="sv-SE"/>
        </w:rPr>
      </w:pPr>
    </w:p>
    <w:p w:rsidR="00CF1D63" w:rsidRPr="00CF1D63" w:rsidRDefault="00CF1D63" w:rsidP="00CF1D63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u w:val="single"/>
          <w:lang w:val="sv-SE"/>
        </w:rPr>
      </w:pPr>
      <w:r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</w:rPr>
        <w:t>CHỦ NHẬT</w:t>
      </w:r>
      <w:r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vi-VN"/>
        </w:rPr>
        <w:t>     </w:t>
      </w:r>
      <w:r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sv-SE"/>
        </w:rPr>
        <w:t>1</w:t>
      </w:r>
      <w:r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sv-SE"/>
        </w:rPr>
        <w:t>3</w:t>
      </w:r>
      <w:r w:rsidRPr="00CF1D63">
        <w:rPr>
          <w:rFonts w:ascii="Times New Roman" w:hAnsi="Times New Roman"/>
          <w:b/>
          <w:bCs/>
          <w:color w:val="FF0000"/>
          <w:spacing w:val="4"/>
          <w:sz w:val="28"/>
          <w:szCs w:val="28"/>
          <w:u w:val="single"/>
          <w:lang w:val="sv-SE"/>
        </w:rPr>
        <w:t>/11/2022</w:t>
      </w:r>
    </w:p>
    <w:p w:rsidR="00CF1D63" w:rsidRPr="00CF1D63" w:rsidRDefault="00CF1D63" w:rsidP="00CF1D63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8"/>
          <w:szCs w:val="28"/>
          <w:u w:val="single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vi-VN"/>
        </w:rPr>
        <w:t>- 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</w:rPr>
        <w:t>10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u w:val="single"/>
          <w:lang w:val="sv-SE"/>
        </w:rPr>
        <w:t> giờ 30’:</w:t>
      </w:r>
    </w:p>
    <w:p w:rsidR="00CF1D63" w:rsidRPr="00CF1D63" w:rsidRDefault="00CF1D63" w:rsidP="00CF1D63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4"/>
          <w:sz w:val="28"/>
          <w:szCs w:val="28"/>
          <w:lang w:val="sv-SE"/>
        </w:rPr>
      </w:pP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+ 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vi-VN"/>
        </w:rPr>
        <w:t>Chủ tịc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>h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, </w:t>
      </w:r>
      <w:r w:rsidRPr="00CF1D63">
        <w:rPr>
          <w:rFonts w:ascii="Times New Roman" w:hAnsi="Times New Roman"/>
          <w:b/>
          <w:bCs/>
          <w:spacing w:val="4"/>
          <w:sz w:val="28"/>
          <w:szCs w:val="28"/>
          <w:lang w:val="sv-SE"/>
        </w:rPr>
        <w:t xml:space="preserve">Phó Chủ tịch Kinh tế: </w:t>
      </w:r>
      <w:r w:rsidRPr="00CF1D63">
        <w:rPr>
          <w:rFonts w:ascii="Times New Roman" w:hAnsi="Times New Roman"/>
          <w:sz w:val="28"/>
          <w:szCs w:val="28"/>
          <w:shd w:val="clear" w:color="auto" w:fill="FFFFFF"/>
        </w:rPr>
        <w:t xml:space="preserve">Dự </w:t>
      </w:r>
      <w:r w:rsidRPr="00CF1D63">
        <w:rPr>
          <w:rFonts w:ascii="Times New Roman" w:hAnsi="Times New Roman"/>
          <w:sz w:val="28"/>
          <w:szCs w:val="28"/>
          <w:shd w:val="clear" w:color="auto" w:fill="FFFFFF"/>
        </w:rPr>
        <w:t>khánh thành cầu kênh Đỗ Năm, ấp Quyết Thắng A</w:t>
      </w:r>
      <w:r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>.</w:t>
      </w:r>
      <w:r w:rsidRPr="00CF1D63">
        <w:rPr>
          <w:rFonts w:ascii="Times New Roman" w:hAnsi="Times New Roman"/>
          <w:bCs/>
          <w:spacing w:val="4"/>
          <w:sz w:val="28"/>
          <w:szCs w:val="28"/>
          <w:lang w:val="sv-SE"/>
        </w:rPr>
        <w:t xml:space="preserve"> Mời Thường trực Đảng uỷ; Uỷ ban MTTQ Việt Nam xã; Bí thư Đoàn TNCS Hồ Chí Minh; Chủ tịch Hội Nông dân; Chủ tịch Hội LHPN; Chủ tịch Hội Chữ thập đỏ; Công an 01 lực lượng; Quân sự 01 lực lượng; Công chức Văn phòng- Thống kê; Công chức Văn hoá xã hội (VHTT); Bí thư Chi bộ, Trưởng ấp Mỹ Hưng; Chi bộ, dân chánh ấp Quyết Thắng A. (Giao Trưởng ấp Quyết Thắng A mời đại diện 20 hộ dân cùng dự; chuẩn bị bàn, ghế phục vụ buổi lễ khánh thành). Điểm tại khu vực cầu kienh6 Đỗ Nam ấp Quyết Thắng A.</w:t>
      </w:r>
    </w:p>
    <w:p w:rsidR="00CF1D63" w:rsidRPr="00CF1D63" w:rsidRDefault="00CF1D63" w:rsidP="00DB226F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4"/>
          <w:sz w:val="28"/>
          <w:szCs w:val="28"/>
          <w:lang w:val="sv-SE"/>
        </w:rPr>
      </w:pPr>
    </w:p>
    <w:p w:rsidR="001A6CAD" w:rsidRPr="00CF1D63" w:rsidRDefault="001A6CAD" w:rsidP="00DB22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1D63">
        <w:rPr>
          <w:rFonts w:ascii="Times New Roman" w:hAnsi="Times New Roman"/>
          <w:spacing w:val="4"/>
          <w:sz w:val="28"/>
          <w:szCs w:val="28"/>
          <w:lang w:val="sv-SE"/>
        </w:rPr>
        <w:t> </w:t>
      </w:r>
    </w:p>
    <w:tbl>
      <w:tblPr>
        <w:tblW w:w="10170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50"/>
        <w:gridCol w:w="4320"/>
      </w:tblGrid>
      <w:tr w:rsidR="00B45D15" w:rsidRPr="00BE560B" w:rsidTr="00C04E01"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AD" w:rsidRPr="00CF1D63" w:rsidRDefault="001A6CAD" w:rsidP="00DB2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63">
              <w:rPr>
                <w:rFonts w:ascii="Times New Roman" w:hAnsi="Times New Roman"/>
                <w:b/>
                <w:bCs/>
                <w:i/>
                <w:iCs/>
                <w:spacing w:val="4"/>
                <w:sz w:val="28"/>
                <w:szCs w:val="28"/>
                <w:lang w:val="vi-VN"/>
              </w:rPr>
              <w:t> </w:t>
            </w:r>
          </w:p>
          <w:p w:rsidR="001A6CAD" w:rsidRPr="00CF1D63" w:rsidRDefault="001A6CAD" w:rsidP="00DB2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D63">
              <w:rPr>
                <w:rFonts w:ascii="Times New Roman" w:hAnsi="Times New Roman"/>
                <w:b/>
                <w:bCs/>
                <w:i/>
                <w:iCs/>
                <w:spacing w:val="4"/>
                <w:sz w:val="24"/>
                <w:szCs w:val="24"/>
                <w:lang w:val="vi-VN"/>
              </w:rPr>
              <w:t>Nơi nhận:</w:t>
            </w:r>
            <w:r w:rsidRPr="00CF1D63">
              <w:rPr>
                <w:rFonts w:ascii="Times New Roman" w:hAnsi="Times New Roman"/>
                <w:spacing w:val="4"/>
                <w:sz w:val="24"/>
                <w:szCs w:val="24"/>
                <w:lang w:val="vi-VN"/>
              </w:rPr>
              <w:t> </w:t>
            </w:r>
          </w:p>
          <w:p w:rsidR="001A6CAD" w:rsidRPr="00CF1D63" w:rsidRDefault="001A6CAD" w:rsidP="00DB226F">
            <w:pPr>
              <w:spacing w:after="0" w:line="240" w:lineRule="auto"/>
              <w:rPr>
                <w:rFonts w:ascii="Times New Roman" w:hAnsi="Times New Roman"/>
                <w:spacing w:val="4"/>
              </w:rPr>
            </w:pPr>
            <w:r w:rsidRPr="00CF1D63">
              <w:rPr>
                <w:rFonts w:ascii="Times New Roman" w:hAnsi="Times New Roman"/>
                <w:spacing w:val="4"/>
              </w:rPr>
              <w:t>- TT ĐU- HĐND- UBND;</w:t>
            </w:r>
          </w:p>
          <w:p w:rsidR="001A6CAD" w:rsidRPr="00CF1D63" w:rsidRDefault="001A6CAD" w:rsidP="00DB226F">
            <w:pPr>
              <w:spacing w:after="0" w:line="240" w:lineRule="auto"/>
              <w:rPr>
                <w:rFonts w:ascii="Times New Roman" w:hAnsi="Times New Roman"/>
                <w:spacing w:val="4"/>
              </w:rPr>
            </w:pPr>
            <w:r w:rsidRPr="00CF1D63">
              <w:rPr>
                <w:rFonts w:ascii="Times New Roman" w:hAnsi="Times New Roman"/>
                <w:spacing w:val="4"/>
              </w:rPr>
              <w:t>- Thành viên UBND;</w:t>
            </w:r>
          </w:p>
          <w:p w:rsidR="00C03604" w:rsidRPr="00CF1D63" w:rsidRDefault="00C03604" w:rsidP="00DB226F">
            <w:pPr>
              <w:spacing w:after="0" w:line="240" w:lineRule="auto"/>
              <w:rPr>
                <w:rFonts w:ascii="Times New Roman" w:hAnsi="Times New Roman"/>
                <w:spacing w:val="4"/>
              </w:rPr>
            </w:pPr>
            <w:r w:rsidRPr="00CF1D63">
              <w:rPr>
                <w:rFonts w:ascii="Times New Roman" w:hAnsi="Times New Roman"/>
                <w:spacing w:val="4"/>
              </w:rPr>
              <w:t>- Các ngành, đoàn thể xã;</w:t>
            </w:r>
          </w:p>
          <w:p w:rsidR="00C03604" w:rsidRPr="00CF1D63" w:rsidRDefault="00C03604" w:rsidP="00DB226F">
            <w:pPr>
              <w:spacing w:after="0" w:line="240" w:lineRule="auto"/>
              <w:rPr>
                <w:rFonts w:ascii="Times New Roman" w:hAnsi="Times New Roman"/>
                <w:spacing w:val="4"/>
              </w:rPr>
            </w:pPr>
            <w:r w:rsidRPr="00CF1D63">
              <w:rPr>
                <w:rFonts w:ascii="Times New Roman" w:hAnsi="Times New Roman"/>
                <w:spacing w:val="4"/>
              </w:rPr>
              <w:t>- Trưởng ấp các ấp;</w:t>
            </w:r>
          </w:p>
          <w:p w:rsidR="00C03604" w:rsidRPr="00CF1D63" w:rsidRDefault="00C03604" w:rsidP="00DB226F">
            <w:pPr>
              <w:spacing w:after="0" w:line="240" w:lineRule="auto"/>
              <w:rPr>
                <w:rFonts w:ascii="Times New Roman" w:hAnsi="Times New Roman"/>
                <w:spacing w:val="4"/>
              </w:rPr>
            </w:pPr>
            <w:r w:rsidRPr="00CF1D63">
              <w:rPr>
                <w:rFonts w:ascii="Times New Roman" w:hAnsi="Times New Roman"/>
                <w:spacing w:val="4"/>
              </w:rPr>
              <w:t>- Hiệu trưởng các trường;</w:t>
            </w:r>
          </w:p>
          <w:p w:rsidR="001A6CAD" w:rsidRPr="00CF1D63" w:rsidRDefault="001A6CAD" w:rsidP="00DB2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D63">
              <w:rPr>
                <w:rFonts w:ascii="Times New Roman" w:hAnsi="Times New Roman"/>
                <w:spacing w:val="4"/>
                <w:lang w:val="vi-VN"/>
              </w:rPr>
              <w:t>- Lưu VT.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AD" w:rsidRPr="00CF1D63" w:rsidRDefault="00FE7CE8" w:rsidP="00DB22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</w:pPr>
            <w:r w:rsidRPr="00CF1D63"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>TL.</w:t>
            </w:r>
            <w:r w:rsidR="001A6CAD" w:rsidRPr="00CF1D63"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>CHỦ TỊCH</w:t>
            </w:r>
          </w:p>
          <w:p w:rsidR="00FE7CE8" w:rsidRPr="00CF1D63" w:rsidRDefault="00FE7CE8" w:rsidP="00DB22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</w:pPr>
            <w:r w:rsidRPr="00CF1D63"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>VĂN PHÒNG- THỐNG KÊ</w:t>
            </w:r>
          </w:p>
          <w:p w:rsidR="00FE7CE8" w:rsidRPr="00CF1D63" w:rsidRDefault="00B45D15" w:rsidP="00DB22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</w:pPr>
            <w:r w:rsidRPr="00CF1D63">
              <w:rPr>
                <w:rFonts w:ascii="Times New Roman" w:hAnsi="Times New Roman"/>
                <w:b/>
                <w:bCs/>
                <w:noProof/>
                <w:spacing w:val="4"/>
                <w:sz w:val="28"/>
                <w:szCs w:val="28"/>
              </w:rPr>
              <w:drawing>
                <wp:inline distT="0" distB="0" distL="0" distR="0" wp14:anchorId="3BA1C849" wp14:editId="488D5DFA">
                  <wp:extent cx="2265528" cy="1275715"/>
                  <wp:effectExtent l="0" t="0" r="190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u ky mau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791" cy="129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CAD" w:rsidRPr="00CF1D63" w:rsidRDefault="00B45D15" w:rsidP="00CF1D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</w:pPr>
            <w:r w:rsidRPr="00CF1D63"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>Lê Quốc Khánh</w:t>
            </w:r>
            <w:r w:rsidR="001A6CAD" w:rsidRPr="00BE56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A6CAD" w:rsidRPr="00BE560B" w:rsidRDefault="001A6CAD" w:rsidP="00CF1D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A6CAD" w:rsidRPr="00BE560B" w:rsidSect="009364EE">
      <w:pgSz w:w="12240" w:h="15840"/>
      <w:pgMar w:top="709" w:right="851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D4"/>
    <w:rsid w:val="00000FCC"/>
    <w:rsid w:val="000110DE"/>
    <w:rsid w:val="00022458"/>
    <w:rsid w:val="00031134"/>
    <w:rsid w:val="00032EF1"/>
    <w:rsid w:val="00047FB9"/>
    <w:rsid w:val="00057211"/>
    <w:rsid w:val="00092169"/>
    <w:rsid w:val="000E4B31"/>
    <w:rsid w:val="000F6142"/>
    <w:rsid w:val="000F702D"/>
    <w:rsid w:val="00112273"/>
    <w:rsid w:val="00126C96"/>
    <w:rsid w:val="00127CE2"/>
    <w:rsid w:val="00135DB0"/>
    <w:rsid w:val="001401F8"/>
    <w:rsid w:val="00173593"/>
    <w:rsid w:val="001A210E"/>
    <w:rsid w:val="001A5D41"/>
    <w:rsid w:val="001A6CAD"/>
    <w:rsid w:val="001A7AAB"/>
    <w:rsid w:val="001C6218"/>
    <w:rsid w:val="001C7840"/>
    <w:rsid w:val="001D76B3"/>
    <w:rsid w:val="001D7D76"/>
    <w:rsid w:val="001D7E54"/>
    <w:rsid w:val="00207835"/>
    <w:rsid w:val="002256B4"/>
    <w:rsid w:val="002306E1"/>
    <w:rsid w:val="002455F5"/>
    <w:rsid w:val="002541D0"/>
    <w:rsid w:val="00262A39"/>
    <w:rsid w:val="00296133"/>
    <w:rsid w:val="002D0C10"/>
    <w:rsid w:val="002D24F4"/>
    <w:rsid w:val="002D54DF"/>
    <w:rsid w:val="002E6C1A"/>
    <w:rsid w:val="002F49C0"/>
    <w:rsid w:val="00311D25"/>
    <w:rsid w:val="003411FD"/>
    <w:rsid w:val="00351430"/>
    <w:rsid w:val="00365F97"/>
    <w:rsid w:val="00370449"/>
    <w:rsid w:val="00374C5F"/>
    <w:rsid w:val="00383583"/>
    <w:rsid w:val="003902FD"/>
    <w:rsid w:val="003920C6"/>
    <w:rsid w:val="003977A5"/>
    <w:rsid w:val="003A5B29"/>
    <w:rsid w:val="003B3C6F"/>
    <w:rsid w:val="003C4701"/>
    <w:rsid w:val="003F37D6"/>
    <w:rsid w:val="003F7D53"/>
    <w:rsid w:val="004040CF"/>
    <w:rsid w:val="00415BA2"/>
    <w:rsid w:val="00416F1E"/>
    <w:rsid w:val="00432F31"/>
    <w:rsid w:val="00446E3D"/>
    <w:rsid w:val="00447F9F"/>
    <w:rsid w:val="00474594"/>
    <w:rsid w:val="0047618A"/>
    <w:rsid w:val="00483B64"/>
    <w:rsid w:val="004A4405"/>
    <w:rsid w:val="004A5926"/>
    <w:rsid w:val="004C0882"/>
    <w:rsid w:val="004C1DE3"/>
    <w:rsid w:val="004C758A"/>
    <w:rsid w:val="004C7926"/>
    <w:rsid w:val="004D08B4"/>
    <w:rsid w:val="004D5670"/>
    <w:rsid w:val="005004FF"/>
    <w:rsid w:val="00502F12"/>
    <w:rsid w:val="00525D87"/>
    <w:rsid w:val="005359BF"/>
    <w:rsid w:val="005657E5"/>
    <w:rsid w:val="005673F6"/>
    <w:rsid w:val="00572DE1"/>
    <w:rsid w:val="005A7C18"/>
    <w:rsid w:val="00614B62"/>
    <w:rsid w:val="00651547"/>
    <w:rsid w:val="00662A07"/>
    <w:rsid w:val="00690E80"/>
    <w:rsid w:val="006D12F8"/>
    <w:rsid w:val="006D386D"/>
    <w:rsid w:val="006F4391"/>
    <w:rsid w:val="006F743A"/>
    <w:rsid w:val="007078B4"/>
    <w:rsid w:val="0072318C"/>
    <w:rsid w:val="00753EB3"/>
    <w:rsid w:val="007701CF"/>
    <w:rsid w:val="0078484B"/>
    <w:rsid w:val="00784EBF"/>
    <w:rsid w:val="00794811"/>
    <w:rsid w:val="007B4FC2"/>
    <w:rsid w:val="007C19D0"/>
    <w:rsid w:val="007D2158"/>
    <w:rsid w:val="007D3AB5"/>
    <w:rsid w:val="007E6C3D"/>
    <w:rsid w:val="008260D4"/>
    <w:rsid w:val="00833A51"/>
    <w:rsid w:val="0086227A"/>
    <w:rsid w:val="008E08C9"/>
    <w:rsid w:val="008E536E"/>
    <w:rsid w:val="00920CDC"/>
    <w:rsid w:val="009222AA"/>
    <w:rsid w:val="009364EE"/>
    <w:rsid w:val="00973D35"/>
    <w:rsid w:val="009C536C"/>
    <w:rsid w:val="009D0A35"/>
    <w:rsid w:val="009E54F4"/>
    <w:rsid w:val="009F42D2"/>
    <w:rsid w:val="00A064C5"/>
    <w:rsid w:val="00A23A69"/>
    <w:rsid w:val="00A23FF0"/>
    <w:rsid w:val="00A34BE5"/>
    <w:rsid w:val="00A44A9C"/>
    <w:rsid w:val="00A5220C"/>
    <w:rsid w:val="00A57398"/>
    <w:rsid w:val="00AD1684"/>
    <w:rsid w:val="00AE7AC0"/>
    <w:rsid w:val="00B01032"/>
    <w:rsid w:val="00B22CD6"/>
    <w:rsid w:val="00B2605E"/>
    <w:rsid w:val="00B45D15"/>
    <w:rsid w:val="00B463BA"/>
    <w:rsid w:val="00B54206"/>
    <w:rsid w:val="00B61EFC"/>
    <w:rsid w:val="00B66CC7"/>
    <w:rsid w:val="00B90979"/>
    <w:rsid w:val="00BA00DD"/>
    <w:rsid w:val="00BE560B"/>
    <w:rsid w:val="00BF4462"/>
    <w:rsid w:val="00C03604"/>
    <w:rsid w:val="00C04E01"/>
    <w:rsid w:val="00C13EF5"/>
    <w:rsid w:val="00C33E11"/>
    <w:rsid w:val="00C6778E"/>
    <w:rsid w:val="00C759BA"/>
    <w:rsid w:val="00C7649F"/>
    <w:rsid w:val="00CD257C"/>
    <w:rsid w:val="00CE1201"/>
    <w:rsid w:val="00CF1D63"/>
    <w:rsid w:val="00D01E57"/>
    <w:rsid w:val="00D06F4D"/>
    <w:rsid w:val="00D445B3"/>
    <w:rsid w:val="00D452AE"/>
    <w:rsid w:val="00D54A3D"/>
    <w:rsid w:val="00DB0C88"/>
    <w:rsid w:val="00DB226F"/>
    <w:rsid w:val="00DB6D35"/>
    <w:rsid w:val="00DC3EDA"/>
    <w:rsid w:val="00DC4A32"/>
    <w:rsid w:val="00DD5FE0"/>
    <w:rsid w:val="00DE6BCC"/>
    <w:rsid w:val="00E14189"/>
    <w:rsid w:val="00E17A94"/>
    <w:rsid w:val="00E17BA6"/>
    <w:rsid w:val="00E2489A"/>
    <w:rsid w:val="00E91B3E"/>
    <w:rsid w:val="00E91C5D"/>
    <w:rsid w:val="00EA365A"/>
    <w:rsid w:val="00EB6E6E"/>
    <w:rsid w:val="00EB70D8"/>
    <w:rsid w:val="00EC043B"/>
    <w:rsid w:val="00EC066A"/>
    <w:rsid w:val="00EC2A7E"/>
    <w:rsid w:val="00EC5902"/>
    <w:rsid w:val="00ED2E10"/>
    <w:rsid w:val="00EE2281"/>
    <w:rsid w:val="00EF6E86"/>
    <w:rsid w:val="00F12888"/>
    <w:rsid w:val="00F2005B"/>
    <w:rsid w:val="00F24F3E"/>
    <w:rsid w:val="00F36A8C"/>
    <w:rsid w:val="00F73FB4"/>
    <w:rsid w:val="00F95B56"/>
    <w:rsid w:val="00FC3F21"/>
    <w:rsid w:val="00FC681D"/>
    <w:rsid w:val="00FD3340"/>
    <w:rsid w:val="00FD55B3"/>
    <w:rsid w:val="00FD774D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DE356"/>
  <w15:docId w15:val="{F7DA7056-EAD0-4CA6-B157-0210D021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8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260D4"/>
    <w:rPr>
      <w:rFonts w:cs="Times New Roman"/>
      <w:b/>
      <w:bCs/>
    </w:rPr>
  </w:style>
  <w:style w:type="character" w:styleId="Emphasis">
    <w:name w:val="Emphasis"/>
    <w:uiPriority w:val="20"/>
    <w:qFormat/>
    <w:rsid w:val="008260D4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8260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83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F73F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DB2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22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0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Admin</dc:creator>
  <cp:lastModifiedBy>Admin</cp:lastModifiedBy>
  <cp:revision>7</cp:revision>
  <cp:lastPrinted>2022-10-11T07:14:00Z</cp:lastPrinted>
  <dcterms:created xsi:type="dcterms:W3CDTF">2022-11-07T09:32:00Z</dcterms:created>
  <dcterms:modified xsi:type="dcterms:W3CDTF">2022-11-08T00:52:00Z</dcterms:modified>
</cp:coreProperties>
</file>